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2158" w14:textId="4866EFAF" w:rsidR="000E15EB" w:rsidRDefault="00B3363F" w:rsidP="000E15EB">
      <w:pPr>
        <w:pStyle w:val="a3"/>
        <w:rPr>
          <w:color w:val="000000" w:themeColor="text1"/>
          <w:sz w:val="36"/>
          <w:szCs w:val="36"/>
        </w:rPr>
      </w:pPr>
      <w:r>
        <w:t xml:space="preserve">                                      </w:t>
      </w:r>
      <w:r w:rsidR="000E15EB">
        <w:rPr>
          <w:color w:val="000000" w:themeColor="text1"/>
          <w:sz w:val="36"/>
          <w:szCs w:val="36"/>
        </w:rPr>
        <w:t>P.R.GOVT COLLEGE (A), KAKINADA</w:t>
      </w:r>
    </w:p>
    <w:p w14:paraId="06F01798" w14:textId="77777777" w:rsidR="000E15EB" w:rsidRDefault="000E15EB" w:rsidP="000E15EB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14:paraId="43C5E7E7" w14:textId="77777777" w:rsidR="000E15EB" w:rsidRDefault="003B1B89" w:rsidP="000E15EB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TABLE-2024-25</w:t>
      </w:r>
    </w:p>
    <w:p w14:paraId="1A5E5FEA" w14:textId="62D9DDA6" w:rsidR="000E15EB" w:rsidRDefault="000E15EB" w:rsidP="000E15EB">
      <w:pPr>
        <w:pStyle w:val="a3"/>
        <w:rPr>
          <w:color w:val="000000" w:themeColor="text1"/>
          <w:sz w:val="36"/>
          <w:szCs w:val="3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SEMISTER –</w:t>
      </w:r>
      <w:r w:rsidR="002771A6">
        <w:rPr>
          <w:color w:val="000000" w:themeColor="text1"/>
          <w:sz w:val="28"/>
          <w:szCs w:val="28"/>
        </w:rPr>
        <w:t>I,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III,V</w:t>
      </w:r>
    </w:p>
    <w:p w14:paraId="31924310" w14:textId="77777777" w:rsidR="000E15EB" w:rsidRDefault="000E15EB" w:rsidP="000E15EB">
      <w:pPr>
        <w:pStyle w:val="a3"/>
        <w:rPr>
          <w:color w:val="000000" w:themeColor="text1"/>
          <w:sz w:val="36"/>
          <w:szCs w:val="36"/>
        </w:rPr>
      </w:pPr>
    </w:p>
    <w:tbl>
      <w:tblPr>
        <w:tblStyle w:val="a5"/>
        <w:tblW w:w="9900" w:type="dxa"/>
        <w:tblLayout w:type="fixed"/>
        <w:tblLook w:val="04A0" w:firstRow="1" w:lastRow="0" w:firstColumn="1" w:lastColumn="0" w:noHBand="0" w:noVBand="1"/>
      </w:tblPr>
      <w:tblGrid>
        <w:gridCol w:w="1102"/>
        <w:gridCol w:w="1132"/>
        <w:gridCol w:w="1416"/>
        <w:gridCol w:w="1155"/>
        <w:gridCol w:w="1275"/>
        <w:gridCol w:w="1253"/>
        <w:gridCol w:w="1179"/>
        <w:gridCol w:w="1388"/>
      </w:tblGrid>
      <w:tr w:rsidR="000E15EB" w14:paraId="18E96EC2" w14:textId="77777777" w:rsidTr="00B3363F">
        <w:trPr>
          <w:trHeight w:val="587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39959" w14:textId="77777777" w:rsidR="000E15EB" w:rsidRDefault="000E15EB" w:rsidP="00AE6A7B">
            <w:pPr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17BED1B0" w14:textId="77777777" w:rsidR="000E15EB" w:rsidRDefault="000E15EB" w:rsidP="00AE6A7B">
            <w:pPr>
              <w:rPr>
                <w:sz w:val="24"/>
              </w:rPr>
            </w:pPr>
          </w:p>
          <w:p w14:paraId="0E7F0510" w14:textId="77777777" w:rsidR="000E15EB" w:rsidRDefault="000E15EB" w:rsidP="00AE6A7B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1EC2A" w14:textId="77777777" w:rsidR="000E15EB" w:rsidRDefault="000E15EB" w:rsidP="00AE6A7B">
            <w:pPr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DC753" w14:textId="77777777" w:rsidR="000E15EB" w:rsidRDefault="000E15EB" w:rsidP="00AE6A7B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47A3D" w14:textId="77777777" w:rsidR="000E15EB" w:rsidRDefault="000E15EB" w:rsidP="00AE6A7B">
            <w:pPr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2741D" w14:textId="77777777" w:rsidR="000E15EB" w:rsidRDefault="000E15EB" w:rsidP="00AE6A7B">
            <w:pPr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D6369" w14:textId="77777777" w:rsidR="000E15EB" w:rsidRDefault="000E15EB" w:rsidP="00AE6A7B">
            <w:pPr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B9C0B" w14:textId="77777777" w:rsidR="000E15EB" w:rsidRDefault="000E15EB" w:rsidP="00AE6A7B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E373A" w14:textId="77777777" w:rsidR="000E15EB" w:rsidRDefault="000E15EB" w:rsidP="00AE6A7B">
            <w:pPr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</w:tr>
      <w:tr w:rsidR="002771A6" w14:paraId="5542CFB2" w14:textId="77777777" w:rsidTr="00967877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AD547" w14:textId="77777777" w:rsidR="002771A6" w:rsidRDefault="002771A6" w:rsidP="002771A6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27E4E59A" w14:textId="77777777" w:rsidR="002771A6" w:rsidRDefault="002771A6" w:rsidP="002771A6">
            <w:pPr>
              <w:rPr>
                <w:sz w:val="24"/>
              </w:rPr>
            </w:pPr>
          </w:p>
          <w:p w14:paraId="13491280" w14:textId="77777777" w:rsidR="002771A6" w:rsidRDefault="002771A6" w:rsidP="002771A6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76BE6" w14:textId="77777777" w:rsidR="002771A6" w:rsidRDefault="002771A6" w:rsidP="002771A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MAJOR </w:t>
            </w:r>
          </w:p>
          <w:p w14:paraId="5DB5D662" w14:textId="77777777" w:rsidR="002771A6" w:rsidRDefault="002771A6" w:rsidP="002771A6">
            <w:pPr>
              <w:rPr>
                <w:rFonts w:cs="Times New Roman"/>
              </w:rPr>
            </w:pPr>
            <w:r>
              <w:rPr>
                <w:rFonts w:cs="Times New Roman"/>
              </w:rPr>
              <w:t>P5</w:t>
            </w:r>
          </w:p>
          <w:p w14:paraId="018B422B" w14:textId="640D79A3" w:rsidR="002771A6" w:rsidRDefault="002771A6" w:rsidP="002771A6">
            <w:pPr>
              <w:rPr>
                <w:rFonts w:cs="Times New Roman"/>
              </w:rPr>
            </w:pPr>
            <w:r>
              <w:rPr>
                <w:rFonts w:cs="Times New Roman"/>
              </w:rPr>
              <w:t>MDC ( IOT,IT)</w:t>
            </w:r>
          </w:p>
          <w:p w14:paraId="3415EAF5" w14:textId="77777777" w:rsidR="002771A6" w:rsidRDefault="002771A6" w:rsidP="002771A6">
            <w:pPr>
              <w:rPr>
                <w:rFonts w:cs="Times New Roman"/>
              </w:rPr>
            </w:pPr>
          </w:p>
          <w:p w14:paraId="00881A04" w14:textId="77777777" w:rsidR="002771A6" w:rsidRDefault="002771A6" w:rsidP="002771A6">
            <w:pPr>
              <w:rPr>
                <w:rFonts w:cs="Times New Roman"/>
              </w:rPr>
            </w:pPr>
          </w:p>
          <w:p w14:paraId="35D3479F" w14:textId="77777777" w:rsidR="002771A6" w:rsidRPr="002771A6" w:rsidRDefault="002771A6" w:rsidP="002771A6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F7C5A" w14:textId="77777777" w:rsidR="002771A6" w:rsidRDefault="002771A6" w:rsidP="00277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MINOR (ECO)</w:t>
            </w:r>
          </w:p>
          <w:p w14:paraId="226B93A3" w14:textId="77777777" w:rsidR="002771A6" w:rsidRDefault="002771A6" w:rsidP="00277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MINOR (IR)</w:t>
            </w:r>
          </w:p>
          <w:p w14:paraId="6C4D1264" w14:textId="77777777" w:rsidR="00ED6604" w:rsidRDefault="00ED6604" w:rsidP="002771A6">
            <w:pPr>
              <w:jc w:val="center"/>
              <w:rPr>
                <w:rFonts w:cs="Times New Roman"/>
              </w:rPr>
            </w:pPr>
          </w:p>
          <w:p w14:paraId="21023727" w14:textId="1ABA3731" w:rsidR="00ED6604" w:rsidRPr="00ED53E0" w:rsidRDefault="00ED6604" w:rsidP="00277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ED6604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POL&amp;IR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A9E52" w14:textId="77777777" w:rsidR="002771A6" w:rsidRDefault="002771A6" w:rsidP="002771A6">
            <w:pPr>
              <w:rPr>
                <w:rFonts w:cs="Times New Roman"/>
              </w:rPr>
            </w:pPr>
            <w:r>
              <w:rPr>
                <w:rFonts w:cs="Times New Roman"/>
              </w:rPr>
              <w:t>THP,</w:t>
            </w:r>
          </w:p>
          <w:p w14:paraId="4B6890BF" w14:textId="77777777" w:rsidR="002771A6" w:rsidRDefault="002771A6" w:rsidP="002771A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HEPIL </w:t>
            </w:r>
          </w:p>
          <w:p w14:paraId="0585CB07" w14:textId="77777777" w:rsidR="002771A6" w:rsidRDefault="002771A6" w:rsidP="002771A6">
            <w:pPr>
              <w:rPr>
                <w:rFonts w:cs="Times New Roman"/>
              </w:rPr>
            </w:pPr>
            <w:r>
              <w:rPr>
                <w:rFonts w:cs="Times New Roman"/>
              </w:rPr>
              <w:t>P7</w:t>
            </w:r>
          </w:p>
          <w:p w14:paraId="78CA84A3" w14:textId="77777777" w:rsidR="002771A6" w:rsidRDefault="002771A6" w:rsidP="002771A6">
            <w:pPr>
              <w:rPr>
                <w:rFonts w:cs="Times New Roman"/>
              </w:rPr>
            </w:pPr>
            <w:r>
              <w:rPr>
                <w:rFonts w:cs="Times New Roman"/>
              </w:rPr>
              <w:t>MAJOR 2</w:t>
            </w:r>
          </w:p>
          <w:p w14:paraId="0C4F4ACB" w14:textId="77777777" w:rsidR="002771A6" w:rsidRPr="00ED53E0" w:rsidRDefault="002771A6" w:rsidP="002771A6">
            <w:r>
              <w:rPr>
                <w:rFonts w:cs="Times New Roman"/>
              </w:rPr>
              <w:t>P7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4FEAC" w14:textId="77777777" w:rsidR="002771A6" w:rsidRDefault="002771A6" w:rsidP="002771A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MAJOR </w:t>
            </w:r>
          </w:p>
          <w:p w14:paraId="49DAFDC7" w14:textId="77777777" w:rsidR="002771A6" w:rsidRPr="00035A1F" w:rsidRDefault="002771A6" w:rsidP="002771A6">
            <w:r>
              <w:rPr>
                <w:rFonts w:cs="Times New Roman"/>
              </w:rPr>
              <w:t>P8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68758" w14:textId="1A2A9E0D" w:rsidR="002771A6" w:rsidRDefault="002771A6" w:rsidP="002771A6">
            <w:pPr>
              <w:rPr>
                <w:rFonts w:cs="Times New Roman"/>
              </w:rPr>
            </w:pPr>
            <w:r>
              <w:rPr>
                <w:rFonts w:cs="Times New Roman"/>
              </w:rPr>
              <w:t>I  History &amp; spl.eng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322D2" w14:textId="77777777" w:rsidR="002771A6" w:rsidRDefault="002771A6" w:rsidP="002771A6"/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BA2D7" w14:textId="77777777" w:rsidR="002771A6" w:rsidRDefault="002771A6" w:rsidP="002771A6">
            <w:r>
              <w:t>MAJOR P5</w:t>
            </w:r>
          </w:p>
        </w:tc>
      </w:tr>
      <w:tr w:rsidR="00ED6604" w14:paraId="2F0FFDEA" w14:textId="77777777" w:rsidTr="00967877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6C557" w14:textId="77777777" w:rsidR="00ED6604" w:rsidRDefault="00ED6604" w:rsidP="00ED6604">
            <w:pPr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0D6D871B" w14:textId="77777777" w:rsidR="00ED6604" w:rsidRDefault="00ED6604" w:rsidP="00ED6604">
            <w:pPr>
              <w:rPr>
                <w:sz w:val="24"/>
              </w:rPr>
            </w:pPr>
          </w:p>
          <w:p w14:paraId="3DE4CAE2" w14:textId="77777777" w:rsidR="00ED6604" w:rsidRDefault="00ED6604" w:rsidP="00ED6604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82329" w14:textId="77777777" w:rsidR="00ED6604" w:rsidRDefault="00ED6604" w:rsidP="00ED6604">
            <w:r>
              <w:t>THP,</w:t>
            </w:r>
          </w:p>
          <w:p w14:paraId="23799451" w14:textId="77777777" w:rsidR="00ED6604" w:rsidRDefault="00ED6604" w:rsidP="00ED6604">
            <w:r>
              <w:t>HEPHIL</w:t>
            </w:r>
          </w:p>
          <w:p w14:paraId="0A3BB8A7" w14:textId="77777777" w:rsidR="00ED6604" w:rsidRDefault="00ED6604" w:rsidP="00ED6604">
            <w:r>
              <w:t>P7</w:t>
            </w:r>
          </w:p>
          <w:p w14:paraId="30278E40" w14:textId="77777777" w:rsidR="00ED6604" w:rsidRDefault="00ED6604" w:rsidP="00ED6604">
            <w:r>
              <w:t>MAJOR  P8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8EDD6" w14:textId="77777777" w:rsidR="00ED6604" w:rsidRPr="00ED53E0" w:rsidRDefault="00ED6604" w:rsidP="00ED6604">
            <w:r>
              <w:t>MAJOR    P5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91A9C" w14:textId="049D932D" w:rsidR="00ED6604" w:rsidRDefault="00ED6604" w:rsidP="00ED6604">
            <w:pPr>
              <w:rPr>
                <w:rFonts w:cs="Times New Roman"/>
              </w:rPr>
            </w:pPr>
            <w:r>
              <w:rPr>
                <w:rFonts w:cs="Times New Roman"/>
              </w:rPr>
              <w:t>I  History &amp; spl.eng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EB3DB" w14:textId="77777777" w:rsidR="00ED6604" w:rsidRDefault="00ED6604" w:rsidP="00ED6604">
            <w:pPr>
              <w:rPr>
                <w:rFonts w:cs="Times New Roman"/>
              </w:rPr>
            </w:pPr>
            <w:r>
              <w:rPr>
                <w:rFonts w:cs="Times New Roman"/>
              </w:rPr>
              <w:t>THP,</w:t>
            </w:r>
          </w:p>
          <w:p w14:paraId="52E6A296" w14:textId="77777777" w:rsidR="00ED6604" w:rsidRDefault="00ED6604" w:rsidP="00ED660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HEPIL </w:t>
            </w:r>
          </w:p>
          <w:p w14:paraId="74F84003" w14:textId="77777777" w:rsidR="00ED6604" w:rsidRDefault="00ED6604" w:rsidP="00ED6604">
            <w:r>
              <w:rPr>
                <w:rFonts w:cs="Times New Roman"/>
              </w:rPr>
              <w:t>P6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CA607" w14:textId="77777777" w:rsidR="00ED6604" w:rsidRDefault="00ED6604" w:rsidP="00ED660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MAJOR </w:t>
            </w:r>
          </w:p>
          <w:p w14:paraId="4A3A4CF5" w14:textId="77777777" w:rsidR="00ED6604" w:rsidRDefault="00ED6604" w:rsidP="00ED6604">
            <w:pPr>
              <w:rPr>
                <w:rFonts w:cs="Times New Roman"/>
              </w:rPr>
            </w:pPr>
            <w:r>
              <w:rPr>
                <w:rFonts w:cs="Times New Roman"/>
              </w:rPr>
              <w:t>P6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73AEE" w14:textId="40DD901E" w:rsidR="00ED6604" w:rsidRDefault="00ED6604" w:rsidP="00ED6604">
            <w:pPr>
              <w:rPr>
                <w:rFonts w:cs="Times New Roman"/>
              </w:rPr>
            </w:pPr>
            <w:r>
              <w:rPr>
                <w:rFonts w:cs="Times New Roman"/>
              </w:rPr>
              <w:t>B.COM MDC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601E" w14:textId="77777777" w:rsidR="00ED6604" w:rsidRDefault="00ED6604" w:rsidP="00ED6604">
            <w:pPr>
              <w:rPr>
                <w:rFonts w:cs="Times New Roman"/>
              </w:rPr>
            </w:pPr>
            <w:r>
              <w:rPr>
                <w:rFonts w:cs="Times New Roman"/>
              </w:rPr>
              <w:t>MAJOR   P7</w:t>
            </w:r>
          </w:p>
          <w:p w14:paraId="0BD54046" w14:textId="77777777" w:rsidR="00ED6604" w:rsidRDefault="00ED6604" w:rsidP="00ED6604">
            <w:pPr>
              <w:rPr>
                <w:rFonts w:cs="Times New Roman"/>
              </w:rPr>
            </w:pPr>
          </w:p>
          <w:p w14:paraId="5F8C93D3" w14:textId="4993919C" w:rsidR="00ED6604" w:rsidRDefault="00ED6604" w:rsidP="00ED6604">
            <w:r>
              <w:rPr>
                <w:rFonts w:cs="Times New Roman"/>
              </w:rPr>
              <w:t>1</w:t>
            </w:r>
            <w:r w:rsidRPr="00ED6604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HIS &amp; Spl.Eng</w:t>
            </w:r>
          </w:p>
        </w:tc>
      </w:tr>
      <w:tr w:rsidR="00B64A7D" w14:paraId="5979414C" w14:textId="77777777" w:rsidTr="00B3363F">
        <w:trPr>
          <w:trHeight w:val="1676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CC1F1" w14:textId="77777777" w:rsidR="00B64A7D" w:rsidRDefault="00B64A7D" w:rsidP="00B64A7D">
            <w:pPr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14:paraId="19F8FC6A" w14:textId="77777777" w:rsidR="00B64A7D" w:rsidRDefault="00B64A7D" w:rsidP="00B64A7D">
            <w:pPr>
              <w:rPr>
                <w:sz w:val="24"/>
              </w:rPr>
            </w:pPr>
          </w:p>
          <w:p w14:paraId="7FF83B61" w14:textId="77777777" w:rsidR="00B64A7D" w:rsidRDefault="00B64A7D" w:rsidP="00B64A7D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6BF48" w14:textId="77777777" w:rsidR="00B64A7D" w:rsidRDefault="00B64A7D" w:rsidP="00B64A7D">
            <w:r>
              <w:t>MAJOR  P6</w:t>
            </w:r>
          </w:p>
          <w:p w14:paraId="13CFA387" w14:textId="77777777" w:rsidR="00B64A7D" w:rsidRDefault="00B64A7D" w:rsidP="00B64A7D"/>
          <w:p w14:paraId="4E92BEF4" w14:textId="50D113E0" w:rsidR="00B64A7D" w:rsidRDefault="00B64A7D" w:rsidP="00B64A7D">
            <w:r>
              <w:t>Ist ECO &amp;Spl.Tel</w:t>
            </w:r>
          </w:p>
          <w:p w14:paraId="15B1B52C" w14:textId="77777777" w:rsidR="00B64A7D" w:rsidRDefault="00B64A7D" w:rsidP="00B64A7D"/>
          <w:p w14:paraId="710B0660" w14:textId="77777777" w:rsidR="00B64A7D" w:rsidRDefault="00B64A7D" w:rsidP="00B64A7D"/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080BE" w14:textId="77777777" w:rsidR="00B64A7D" w:rsidRDefault="00B64A7D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>THP,</w:t>
            </w:r>
          </w:p>
          <w:p w14:paraId="6157DA34" w14:textId="77777777" w:rsidR="00B64A7D" w:rsidRDefault="00B64A7D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HEPIL </w:t>
            </w:r>
          </w:p>
          <w:p w14:paraId="025AED4A" w14:textId="77777777" w:rsidR="00B64A7D" w:rsidRDefault="00B64A7D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>P7</w:t>
            </w:r>
          </w:p>
          <w:p w14:paraId="754DCEAD" w14:textId="77777777" w:rsidR="00B64A7D" w:rsidRPr="00ED53E0" w:rsidRDefault="00B64A7D" w:rsidP="00B64A7D">
            <w:r>
              <w:rPr>
                <w:rFonts w:cs="Times New Roman"/>
              </w:rPr>
              <w:t>MAJOR   P7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EB5CA" w14:textId="77777777" w:rsidR="00B64A7D" w:rsidRDefault="00B64A7D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>MINOR (ECO)</w:t>
            </w:r>
          </w:p>
          <w:p w14:paraId="2F832821" w14:textId="77777777" w:rsidR="00B64A7D" w:rsidRDefault="00B64A7D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>MINOR (IR)</w:t>
            </w:r>
          </w:p>
          <w:p w14:paraId="7A90E95C" w14:textId="42DB89F2" w:rsidR="00CD7BF6" w:rsidRDefault="00CD7BF6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>MDC (PHY&amp;REM)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6C9A" w14:textId="77777777" w:rsidR="00B64A7D" w:rsidRDefault="00B64A7D" w:rsidP="00B64A7D">
            <w:r>
              <w:t>THP,</w:t>
            </w:r>
          </w:p>
          <w:p w14:paraId="7C342549" w14:textId="77777777" w:rsidR="00B64A7D" w:rsidRDefault="00B64A7D" w:rsidP="00B64A7D">
            <w:r>
              <w:t>HEPHIL</w:t>
            </w:r>
          </w:p>
          <w:p w14:paraId="77875D73" w14:textId="77777777" w:rsidR="00B64A7D" w:rsidRDefault="00B64A7D" w:rsidP="00B64A7D">
            <w:r>
              <w:t>P7</w:t>
            </w:r>
          </w:p>
          <w:p w14:paraId="1F18EF67" w14:textId="5B96199C" w:rsidR="00B64A7D" w:rsidRDefault="00B64A7D" w:rsidP="00B64A7D">
            <w:r>
              <w:t>MAJOR  P8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5082E" w14:textId="03E0EDB7" w:rsidR="00B64A7D" w:rsidRDefault="00B64A7D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>MULTY (DATA SCIENCE &amp;AI)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7844F" w14:textId="77777777" w:rsidR="00B64A7D" w:rsidRDefault="00B64A7D" w:rsidP="00B64A7D">
            <w:pPr>
              <w:rPr>
                <w:rFonts w:cs="Times New Roman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B9C00" w14:textId="77777777" w:rsidR="00B64A7D" w:rsidRDefault="00B64A7D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>THP,</w:t>
            </w:r>
          </w:p>
          <w:p w14:paraId="47FC628C" w14:textId="77777777" w:rsidR="00B64A7D" w:rsidRDefault="00B64A7D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HEPIL </w:t>
            </w:r>
          </w:p>
          <w:p w14:paraId="385D77B1" w14:textId="77777777" w:rsidR="00B64A7D" w:rsidRDefault="00B64A7D" w:rsidP="00B64A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P6 </w:t>
            </w:r>
          </w:p>
          <w:p w14:paraId="74C58B2D" w14:textId="77777777" w:rsidR="00B64A7D" w:rsidRDefault="00B64A7D" w:rsidP="00B64A7D">
            <w:r>
              <w:rPr>
                <w:rFonts w:cs="Times New Roman"/>
              </w:rPr>
              <w:t>MINOR (IR)</w:t>
            </w:r>
          </w:p>
        </w:tc>
      </w:tr>
      <w:tr w:rsidR="00FD0704" w14:paraId="13333755" w14:textId="77777777" w:rsidTr="00967877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AD581" w14:textId="77777777" w:rsidR="00FD0704" w:rsidRDefault="00FD0704" w:rsidP="00FD0704">
            <w:pPr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14:paraId="4F6D87FC" w14:textId="77777777" w:rsidR="00FD0704" w:rsidRDefault="00FD0704" w:rsidP="00FD0704">
            <w:pPr>
              <w:rPr>
                <w:sz w:val="24"/>
              </w:rPr>
            </w:pPr>
          </w:p>
          <w:p w14:paraId="3806AB62" w14:textId="77777777" w:rsidR="00FD0704" w:rsidRDefault="00FD0704" w:rsidP="00FD0704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6CC7F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I OT &amp;IT MULTY</w:t>
            </w:r>
          </w:p>
          <w:p w14:paraId="72E9AA76" w14:textId="78F27D74" w:rsidR="00317F5D" w:rsidRDefault="00317F5D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1</w:t>
            </w:r>
            <w:r w:rsidRPr="00317F5D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(ECO&amp;Spl.Tel)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D653C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THP,</w:t>
            </w:r>
          </w:p>
          <w:p w14:paraId="136165B9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HEPIL </w:t>
            </w:r>
          </w:p>
          <w:p w14:paraId="1A882328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P6</w:t>
            </w:r>
          </w:p>
          <w:p w14:paraId="73B96ACD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MAJOR 1  P5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3404C" w14:textId="77777777" w:rsidR="00FD0704" w:rsidRDefault="00FD0704" w:rsidP="00FD0704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666F8" w14:textId="0CEF0386" w:rsidR="00FD0704" w:rsidRDefault="00FD0704" w:rsidP="00FD0704">
            <w:r>
              <w:t>MDC MATHS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91D3F" w14:textId="77777777" w:rsidR="00FD0704" w:rsidRDefault="00FD0704" w:rsidP="00FD0704">
            <w:r>
              <w:t>THP,</w:t>
            </w:r>
          </w:p>
          <w:p w14:paraId="00D3DBF9" w14:textId="77777777" w:rsidR="00FD0704" w:rsidRDefault="00FD0704" w:rsidP="00FD0704">
            <w:r>
              <w:t>HEPHIL</w:t>
            </w:r>
          </w:p>
          <w:p w14:paraId="5AAA8A04" w14:textId="77777777" w:rsidR="00FD0704" w:rsidRDefault="00FD0704" w:rsidP="00FD0704">
            <w:r>
              <w:t>P6</w:t>
            </w:r>
          </w:p>
          <w:p w14:paraId="56D60C7E" w14:textId="5FF32CBC" w:rsidR="00FD0704" w:rsidRDefault="00FD0704" w:rsidP="00FD0704">
            <w:r>
              <w:t>MDC(STAT)</w:t>
            </w:r>
          </w:p>
          <w:p w14:paraId="5B7D9BE3" w14:textId="77777777" w:rsidR="00FD0704" w:rsidRDefault="00FD0704" w:rsidP="00FD0704"/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22FFF" w14:textId="77777777" w:rsidR="00FD0704" w:rsidRDefault="00FD0704" w:rsidP="00FD0704">
            <w:r>
              <w:t>MINOR (ECO)</w:t>
            </w:r>
          </w:p>
          <w:p w14:paraId="2688565B" w14:textId="77777777" w:rsidR="00FD0704" w:rsidRDefault="00FD0704" w:rsidP="00FD0704">
            <w:pPr>
              <w:rPr>
                <w:rFonts w:cs="Times New Roman"/>
              </w:rPr>
            </w:pPr>
            <w:r>
              <w:t>MINOR (IR)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59954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MAJOR </w:t>
            </w:r>
          </w:p>
          <w:p w14:paraId="6FB81529" w14:textId="77777777" w:rsidR="00FD0704" w:rsidRDefault="00FD0704" w:rsidP="00FD0704">
            <w:r>
              <w:rPr>
                <w:rFonts w:cs="Times New Roman"/>
              </w:rPr>
              <w:t>P6</w:t>
            </w:r>
          </w:p>
          <w:p w14:paraId="0410CA72" w14:textId="77777777" w:rsidR="00FD0704" w:rsidRDefault="00FD0704" w:rsidP="00FD0704">
            <w:pPr>
              <w:jc w:val="center"/>
            </w:pPr>
          </w:p>
        </w:tc>
      </w:tr>
      <w:tr w:rsidR="00FD0704" w14:paraId="0341CBC7" w14:textId="77777777" w:rsidTr="00967877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E6909" w14:textId="77777777" w:rsidR="00FD0704" w:rsidRDefault="00FD0704" w:rsidP="00FD0704">
            <w:pPr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257037BE" w14:textId="77777777" w:rsidR="00FD0704" w:rsidRDefault="00FD0704" w:rsidP="00FD0704">
            <w:pPr>
              <w:rPr>
                <w:sz w:val="24"/>
              </w:rPr>
            </w:pPr>
          </w:p>
          <w:p w14:paraId="5D1733B6" w14:textId="77777777" w:rsidR="00FD0704" w:rsidRDefault="00FD0704" w:rsidP="00FD0704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7B617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THP,</w:t>
            </w:r>
          </w:p>
          <w:p w14:paraId="34817C8E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HEPIL </w:t>
            </w:r>
          </w:p>
          <w:p w14:paraId="66941226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P7</w:t>
            </w:r>
          </w:p>
          <w:p w14:paraId="59892F58" w14:textId="77777777" w:rsidR="00FD0704" w:rsidRPr="00ED53E0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MAJOR  P8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BFD92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MDC</w:t>
            </w:r>
          </w:p>
          <w:p w14:paraId="7EEA2040" w14:textId="09EBA7A1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ANA,FOR,Org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43CEB" w14:textId="77777777" w:rsidR="00FD0704" w:rsidRDefault="00FD0704" w:rsidP="00FD0704">
            <w:r>
              <w:t>THP,</w:t>
            </w:r>
          </w:p>
          <w:p w14:paraId="2D020560" w14:textId="77777777" w:rsidR="00FD0704" w:rsidRDefault="00FD0704" w:rsidP="00FD0704">
            <w:r>
              <w:t>HEPHIL</w:t>
            </w:r>
          </w:p>
          <w:p w14:paraId="4194ED0C" w14:textId="77777777" w:rsidR="00FD0704" w:rsidRDefault="00FD0704" w:rsidP="00FD0704">
            <w:r>
              <w:t>P6</w:t>
            </w:r>
          </w:p>
          <w:p w14:paraId="0956AF8B" w14:textId="77777777" w:rsidR="00FD0704" w:rsidRDefault="00FD0704" w:rsidP="00FD0704">
            <w:pPr>
              <w:rPr>
                <w:rFonts w:cs="Times New Roman"/>
              </w:rPr>
            </w:pPr>
            <w:r>
              <w:t>MAJOR  P6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F60F2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MAJOR  P7</w:t>
            </w:r>
          </w:p>
          <w:p w14:paraId="77E08ED1" w14:textId="77777777" w:rsidR="00FD0704" w:rsidRDefault="00FD0704" w:rsidP="00FD0704">
            <w:pPr>
              <w:rPr>
                <w:rFonts w:cs="Times New Roman"/>
              </w:rPr>
            </w:pPr>
          </w:p>
          <w:p w14:paraId="5D99143A" w14:textId="39757133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MDC (CHEM)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9DFC4" w14:textId="77777777" w:rsidR="00FD0704" w:rsidRDefault="00FD0704" w:rsidP="00FD0704">
            <w:pPr>
              <w:rPr>
                <w:rFonts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F0FE9" w14:textId="77777777" w:rsidR="00FD0704" w:rsidRDefault="00FD0704" w:rsidP="00FD0704"/>
          <w:p w14:paraId="13FA5539" w14:textId="17324965" w:rsidR="00FD0704" w:rsidRDefault="00FD0704" w:rsidP="00FD0704">
            <w:r>
              <w:t>Ist  B.A  Multy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41838" w14:textId="77777777" w:rsidR="00FD0704" w:rsidRDefault="00FD0704" w:rsidP="00FD0704">
            <w:r>
              <w:t>MAJOR  P8</w:t>
            </w:r>
          </w:p>
        </w:tc>
      </w:tr>
      <w:tr w:rsidR="00FD0704" w14:paraId="6122DDB1" w14:textId="77777777" w:rsidTr="00967877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343F3" w14:textId="77777777" w:rsidR="00FD0704" w:rsidRDefault="00FD0704" w:rsidP="00FD0704">
            <w:pPr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5FC26CA9" w14:textId="77777777" w:rsidR="00FD0704" w:rsidRDefault="00FD0704" w:rsidP="00FD0704">
            <w:pPr>
              <w:rPr>
                <w:sz w:val="24"/>
              </w:rPr>
            </w:pPr>
          </w:p>
          <w:p w14:paraId="40CF86C1" w14:textId="77777777" w:rsidR="00FD0704" w:rsidRDefault="00FD0704" w:rsidP="00FD0704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F1ADF" w14:textId="77777777" w:rsidR="00FD0704" w:rsidRDefault="00FD0704" w:rsidP="00FD0704">
            <w:r>
              <w:t>MAJOR  P7</w:t>
            </w:r>
          </w:p>
          <w:p w14:paraId="5E099EE4" w14:textId="77777777" w:rsidR="00FD0704" w:rsidRDefault="00FD0704" w:rsidP="00FD0704"/>
          <w:p w14:paraId="74718183" w14:textId="6CE5E7D2" w:rsidR="00FD0704" w:rsidRDefault="00FD0704" w:rsidP="00FD0704">
            <w:r>
              <w:t>MDC (MATHS)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A9845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MAJOR  P6</w:t>
            </w:r>
          </w:p>
          <w:p w14:paraId="7046DE8D" w14:textId="77777777" w:rsidR="00FD0704" w:rsidRDefault="00FD0704" w:rsidP="00FD0704">
            <w:pPr>
              <w:rPr>
                <w:rFonts w:cs="Times New Roman"/>
              </w:rPr>
            </w:pPr>
          </w:p>
          <w:p w14:paraId="418271E8" w14:textId="568F0FC3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B64A7D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POL &amp; IR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1C040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MULTY (DATA SCIENCE &amp;AI)</w:t>
            </w:r>
          </w:p>
          <w:p w14:paraId="5FDC64E3" w14:textId="77777777" w:rsidR="00FD0704" w:rsidRDefault="00FD0704" w:rsidP="00FD0704">
            <w:pPr>
              <w:rPr>
                <w:rFonts w:cs="Times New Roman"/>
              </w:rPr>
            </w:pPr>
          </w:p>
          <w:p w14:paraId="445899BD" w14:textId="3AF207A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MDC ( ANA,ORG)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EB3F1" w14:textId="77777777" w:rsidR="00FD0704" w:rsidRDefault="00FD0704" w:rsidP="00FD0704">
            <w:r>
              <w:t>THP,</w:t>
            </w:r>
          </w:p>
          <w:p w14:paraId="4D19D494" w14:textId="77777777" w:rsidR="00FD0704" w:rsidRDefault="00FD0704" w:rsidP="00FD0704">
            <w:r>
              <w:t>HEPHIL</w:t>
            </w:r>
          </w:p>
          <w:p w14:paraId="72FD1C29" w14:textId="77777777" w:rsidR="00FD0704" w:rsidRDefault="00FD0704" w:rsidP="00FD0704">
            <w:r>
              <w:t>P6</w:t>
            </w:r>
          </w:p>
          <w:p w14:paraId="732E4E66" w14:textId="77777777" w:rsidR="00FD0704" w:rsidRDefault="00FD0704" w:rsidP="00FD0704">
            <w:pPr>
              <w:rPr>
                <w:rFonts w:cs="Times New Roman"/>
              </w:rPr>
            </w:pPr>
            <w:r>
              <w:t>MAJOR P5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2827C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MINOR (ECO)</w:t>
            </w:r>
          </w:p>
          <w:p w14:paraId="46B9F2E2" w14:textId="77777777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MINOR (IR)</w:t>
            </w:r>
          </w:p>
          <w:p w14:paraId="46C5FA31" w14:textId="77777777" w:rsidR="00FD0704" w:rsidRDefault="00FD0704" w:rsidP="00FD0704">
            <w:pPr>
              <w:rPr>
                <w:rFonts w:cs="Times New Roman"/>
              </w:rPr>
            </w:pPr>
          </w:p>
          <w:p w14:paraId="73D4AA62" w14:textId="7A8AED05" w:rsidR="00FD0704" w:rsidRDefault="00FD0704" w:rsidP="00FD0704">
            <w:pPr>
              <w:rPr>
                <w:rFonts w:cs="Times New Roman"/>
              </w:rPr>
            </w:pPr>
            <w:r>
              <w:rPr>
                <w:rFonts w:cs="Times New Roman"/>
              </w:rPr>
              <w:t>MDC(STAT)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CB1F0" w14:textId="77777777" w:rsidR="00FD0704" w:rsidRDefault="00FD0704" w:rsidP="00FD0704"/>
          <w:p w14:paraId="10D671D1" w14:textId="77777777" w:rsidR="00FD0704" w:rsidRDefault="00FD0704" w:rsidP="00FD0704">
            <w:r>
              <w:t>Ist  B.A  Multy</w:t>
            </w:r>
          </w:p>
          <w:p w14:paraId="5B7E6CC5" w14:textId="77777777" w:rsidR="00FD0704" w:rsidRDefault="00FD0704" w:rsidP="00FD0704"/>
          <w:p w14:paraId="40995B8D" w14:textId="66FBA516" w:rsidR="00FD0704" w:rsidRDefault="00FD0704" w:rsidP="00FD0704">
            <w:pPr>
              <w:rPr>
                <w:rFonts w:cs="Times New Roman"/>
              </w:rPr>
            </w:pPr>
            <w:r>
              <w:t>MDC (CHEM)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A0411" w14:textId="77777777" w:rsidR="00FD0704" w:rsidRDefault="00FD0704" w:rsidP="00FD0704">
            <w:r>
              <w:t>THP,</w:t>
            </w:r>
          </w:p>
          <w:p w14:paraId="565AE3D4" w14:textId="77777777" w:rsidR="00FD0704" w:rsidRDefault="00FD0704" w:rsidP="00FD0704">
            <w:r>
              <w:t>HEPHIL</w:t>
            </w:r>
          </w:p>
          <w:p w14:paraId="0358A2B2" w14:textId="77777777" w:rsidR="00FD0704" w:rsidRDefault="00FD0704" w:rsidP="00FD0704">
            <w:r>
              <w:t>P7</w:t>
            </w:r>
          </w:p>
          <w:p w14:paraId="77E32C2E" w14:textId="0A06810C" w:rsidR="00FD0704" w:rsidRDefault="00FD0704" w:rsidP="00FD0704">
            <w:pPr>
              <w:rPr>
                <w:rFonts w:cs="Times New Roman"/>
              </w:rPr>
            </w:pPr>
            <w:r>
              <w:t>1</w:t>
            </w:r>
            <w:r w:rsidRPr="009A3C50">
              <w:rPr>
                <w:vertAlign w:val="superscript"/>
              </w:rPr>
              <w:t>st</w:t>
            </w:r>
            <w:r>
              <w:t xml:space="preserve"> HIS &amp; Spl.Eng</w:t>
            </w:r>
          </w:p>
        </w:tc>
      </w:tr>
    </w:tbl>
    <w:p w14:paraId="119FA83E" w14:textId="77777777" w:rsidR="000E15EB" w:rsidRDefault="000E15EB" w:rsidP="000E15EB"/>
    <w:p w14:paraId="35061D4E" w14:textId="77777777" w:rsidR="000E15EB" w:rsidRDefault="000E15EB" w:rsidP="000E15EB"/>
    <w:p w14:paraId="469EF774" w14:textId="068707D4" w:rsidR="000E15EB" w:rsidRDefault="00AB2C61" w:rsidP="000E15EB">
      <w:pPr>
        <w:rPr>
          <w:sz w:val="24"/>
        </w:rPr>
      </w:pPr>
      <w:r>
        <w:rPr>
          <w:sz w:val="24"/>
        </w:rPr>
        <w:t xml:space="preserve">TOTAL NO HOURS: </w:t>
      </w:r>
      <w:r w:rsidR="00B3363F">
        <w:rPr>
          <w:sz w:val="24"/>
        </w:rPr>
        <w:t>61</w:t>
      </w:r>
      <w:r w:rsidR="000E15EB">
        <w:rPr>
          <w:sz w:val="24"/>
        </w:rPr>
        <w:t xml:space="preserve"> PER WEEK                                            SIGNATURE OF DEPARTMENT I/C</w:t>
      </w:r>
    </w:p>
    <w:p w14:paraId="5B87E6DE" w14:textId="77777777" w:rsidR="000E15EB" w:rsidRDefault="000E15EB" w:rsidP="000E15EB"/>
    <w:p w14:paraId="07B0C8AA" w14:textId="77777777" w:rsidR="000E15EB" w:rsidRDefault="000E15EB"/>
    <w:p w14:paraId="657FBE19" w14:textId="77777777" w:rsidR="002771A6" w:rsidRDefault="002771A6"/>
    <w:p w14:paraId="5C1108D4" w14:textId="77777777" w:rsidR="002771A6" w:rsidRPr="00F658B2" w:rsidRDefault="002771A6" w:rsidP="002771A6">
      <w:pPr>
        <w:jc w:val="center"/>
      </w:pPr>
      <w:r>
        <w:rPr>
          <w:color w:val="000000" w:themeColor="text1"/>
          <w:sz w:val="36"/>
          <w:szCs w:val="36"/>
        </w:rPr>
        <w:t>P.R.GOVT COLLEGE (A), KAKINADA</w:t>
      </w:r>
    </w:p>
    <w:p w14:paraId="148C9CBD" w14:textId="77777777" w:rsidR="002771A6" w:rsidRDefault="002771A6" w:rsidP="002771A6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14:paraId="7165AB77" w14:textId="77777777" w:rsidR="002771A6" w:rsidRDefault="002771A6" w:rsidP="002771A6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TABLE-2024-25</w:t>
      </w:r>
    </w:p>
    <w:p w14:paraId="646FE5E5" w14:textId="77777777" w:rsidR="002771A6" w:rsidRDefault="002771A6" w:rsidP="002771A6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36"/>
          <w:szCs w:val="36"/>
        </w:rPr>
        <w:t>D. Prathyusha</w:t>
      </w:r>
      <w:r w:rsidRPr="00FD5D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SEMISTER –I 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III, V </w:t>
      </w:r>
    </w:p>
    <w:p w14:paraId="33D37129" w14:textId="77777777" w:rsidR="002771A6" w:rsidRDefault="002771A6" w:rsidP="002771A6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A90C1C" w14:textId="77777777" w:rsidR="002771A6" w:rsidRPr="00FD5DC4" w:rsidRDefault="002771A6" w:rsidP="002771A6">
      <w:pPr>
        <w:pStyle w:val="a3"/>
        <w:jc w:val="center"/>
        <w:rPr>
          <w:color w:val="000000" w:themeColor="text1"/>
          <w:sz w:val="36"/>
          <w:szCs w:val="36"/>
        </w:rPr>
      </w:pPr>
    </w:p>
    <w:tbl>
      <w:tblPr>
        <w:tblStyle w:val="a5"/>
        <w:tblW w:w="10143" w:type="dxa"/>
        <w:tblLayout w:type="fixed"/>
        <w:tblLook w:val="04A0" w:firstRow="1" w:lastRow="0" w:firstColumn="1" w:lastColumn="0" w:noHBand="0" w:noVBand="1"/>
      </w:tblPr>
      <w:tblGrid>
        <w:gridCol w:w="1102"/>
        <w:gridCol w:w="1133"/>
        <w:gridCol w:w="1417"/>
        <w:gridCol w:w="1156"/>
        <w:gridCol w:w="1276"/>
        <w:gridCol w:w="1254"/>
        <w:gridCol w:w="1416"/>
        <w:gridCol w:w="1389"/>
      </w:tblGrid>
      <w:tr w:rsidR="002771A6" w14:paraId="2918901C" w14:textId="77777777" w:rsidTr="00FA5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25C52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55DCA0EF" w14:textId="77777777" w:rsidR="002771A6" w:rsidRDefault="002771A6" w:rsidP="00FA5A2B">
            <w:pPr>
              <w:rPr>
                <w:sz w:val="24"/>
              </w:rPr>
            </w:pPr>
          </w:p>
          <w:p w14:paraId="0C16E74A" w14:textId="77777777" w:rsidR="002771A6" w:rsidRDefault="002771A6" w:rsidP="00FA5A2B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3BC06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13096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1AE60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B8872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E42A6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FADD9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D4BF9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</w:tr>
      <w:tr w:rsidR="002771A6" w14:paraId="00129786" w14:textId="77777777" w:rsidTr="00FA5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D575E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4DED78C8" w14:textId="77777777" w:rsidR="002771A6" w:rsidRDefault="002771A6" w:rsidP="00FA5A2B">
            <w:pPr>
              <w:rPr>
                <w:sz w:val="24"/>
              </w:rPr>
            </w:pPr>
          </w:p>
          <w:p w14:paraId="2A3F5D03" w14:textId="77777777" w:rsidR="002771A6" w:rsidRDefault="002771A6" w:rsidP="00FA5A2B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FF316" w14:textId="77777777" w:rsidR="002771A6" w:rsidRDefault="002771A6" w:rsidP="00FA5A2B">
            <w:pPr>
              <w:rPr>
                <w:rFonts w:cs="Times New Roman"/>
              </w:rPr>
            </w:pPr>
          </w:p>
          <w:p w14:paraId="397D7945" w14:textId="77777777" w:rsidR="002771A6" w:rsidRPr="00226DEF" w:rsidRDefault="002771A6" w:rsidP="00FA5A2B">
            <w:pPr>
              <w:rPr>
                <w:rFonts w:cs="Times New Roman"/>
              </w:rPr>
            </w:pPr>
            <w:r>
              <w:rPr>
                <w:rFonts w:cs="Times New Roman"/>
              </w:rPr>
              <w:t>Multy IOT,IT)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22396" w14:textId="77777777" w:rsidR="002771A6" w:rsidRDefault="002771A6" w:rsidP="00FA5A2B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MINOR(ECO ,IR)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BEAF6" w14:textId="77777777" w:rsidR="002771A6" w:rsidRDefault="002771A6" w:rsidP="00FA5A2B">
            <w:r>
              <w:t xml:space="preserve">MAJOR-P7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1C56B" w14:textId="77777777" w:rsidR="002771A6" w:rsidRDefault="002771A6" w:rsidP="00FA5A2B">
            <w:pPr>
              <w:rPr>
                <w:rFonts w:cs="Times New Roman"/>
              </w:rPr>
            </w:pPr>
            <w:r>
              <w:rPr>
                <w:rFonts w:cs="Times New Roman"/>
              </w:rPr>
              <w:t>MAJOR –P8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F82FF" w14:textId="77777777" w:rsidR="002771A6" w:rsidRDefault="002771A6" w:rsidP="00FA5A2B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I  History &amp; spl.eng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14468" w14:textId="77777777" w:rsidR="002771A6" w:rsidRDefault="002771A6" w:rsidP="00FA5A2B"/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A2678" w14:textId="77777777" w:rsidR="002771A6" w:rsidRPr="00226DEF" w:rsidRDefault="002771A6" w:rsidP="00FA5A2B">
            <w:pPr>
              <w:rPr>
                <w:rFonts w:cs="Times New Roman"/>
              </w:rPr>
            </w:pPr>
          </w:p>
        </w:tc>
      </w:tr>
      <w:tr w:rsidR="002771A6" w14:paraId="3BB2DD27" w14:textId="77777777" w:rsidTr="00FA5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B9F8F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44350D6A" w14:textId="77777777" w:rsidR="002771A6" w:rsidRDefault="002771A6" w:rsidP="00FA5A2B">
            <w:pPr>
              <w:rPr>
                <w:sz w:val="24"/>
              </w:rPr>
            </w:pPr>
          </w:p>
          <w:p w14:paraId="4250622A" w14:textId="77777777" w:rsidR="002771A6" w:rsidRDefault="002771A6" w:rsidP="00FA5A2B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2CA1D" w14:textId="77777777" w:rsidR="002771A6" w:rsidRPr="006631BE" w:rsidRDefault="002771A6" w:rsidP="00FA5A2B">
            <w:r>
              <w:t xml:space="preserve">MAJOR-P8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080BE" w14:textId="77777777" w:rsidR="002771A6" w:rsidRPr="00226DEF" w:rsidRDefault="002771A6" w:rsidP="00FA5A2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7DA6F" w14:textId="77777777" w:rsidR="002771A6" w:rsidRPr="006631BE" w:rsidRDefault="002771A6" w:rsidP="00FA5A2B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38CE5" w14:textId="77777777" w:rsidR="002771A6" w:rsidRDefault="002771A6" w:rsidP="00FA5A2B">
            <w:r>
              <w:t>THP,HEPHIL P6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10C5A" w14:textId="77777777" w:rsidR="002771A6" w:rsidRDefault="002771A6" w:rsidP="00FA5A2B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3A665" w14:textId="77777777" w:rsidR="002771A6" w:rsidRDefault="002771A6" w:rsidP="00FA5A2B">
            <w:pPr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5864" w14:textId="77777777" w:rsidR="002771A6" w:rsidRDefault="002771A6" w:rsidP="00FA5A2B">
            <w:r>
              <w:t>MAJOR-P7</w:t>
            </w:r>
          </w:p>
        </w:tc>
      </w:tr>
      <w:tr w:rsidR="007E2C77" w14:paraId="68F00106" w14:textId="77777777" w:rsidTr="00FA5A2B">
        <w:trPr>
          <w:trHeight w:val="1227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F80" w14:textId="77777777" w:rsidR="007E2C77" w:rsidRDefault="007E2C77" w:rsidP="007E2C77">
            <w:pPr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14:paraId="0788C5A5" w14:textId="77777777" w:rsidR="007E2C77" w:rsidRDefault="007E2C77" w:rsidP="007E2C77">
            <w:pPr>
              <w:rPr>
                <w:sz w:val="24"/>
              </w:rPr>
            </w:pPr>
          </w:p>
          <w:p w14:paraId="2512ECE3" w14:textId="77777777" w:rsidR="007E2C77" w:rsidRDefault="007E2C77" w:rsidP="007E2C77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67ECE" w14:textId="77777777" w:rsidR="007E2C77" w:rsidRPr="006631BE" w:rsidRDefault="007E2C77" w:rsidP="007E2C77">
            <w:r>
              <w:t>Ist Eco &amp; spl.tel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8379" w14:textId="77777777" w:rsidR="007E2C77" w:rsidRDefault="007E2C77" w:rsidP="007E2C77">
            <w:r>
              <w:t>MAJOR-P7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F7C3F" w14:textId="0D745314" w:rsidR="007E2C77" w:rsidRDefault="007E2C77" w:rsidP="007E2C77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MINOR(ECO,IR)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E34B6" w14:textId="77777777" w:rsidR="007E2C77" w:rsidRDefault="007E2C77" w:rsidP="007E2C77">
            <w:r>
              <w:t>MAJOR-P8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8E9F6" w14:textId="77777777" w:rsidR="007E2C77" w:rsidRDefault="007E2C77" w:rsidP="007E2C77">
            <w:pPr>
              <w:rPr>
                <w:rFonts w:cs="Times New Roman"/>
              </w:rPr>
            </w:pPr>
            <w:r>
              <w:rPr>
                <w:rFonts w:cs="Times New Roman"/>
              </w:rPr>
              <w:t>MULTY (DATA SCIENCE &amp;AI)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42C8E" w14:textId="6EF08E1B" w:rsidR="007E2C77" w:rsidRDefault="007E2C77" w:rsidP="007E2C77">
            <w:pPr>
              <w:rPr>
                <w:rFonts w:cs="Times New Roman"/>
              </w:rPr>
            </w:pPr>
            <w:r>
              <w:t>BBA MDC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E012C" w14:textId="77777777" w:rsidR="007E2C77" w:rsidRPr="007448A2" w:rsidRDefault="007E2C77" w:rsidP="007E2C77">
            <w:r>
              <w:t>THP,HEPHIL P6</w:t>
            </w:r>
          </w:p>
        </w:tc>
      </w:tr>
      <w:tr w:rsidR="00806171" w14:paraId="37BCBD38" w14:textId="77777777" w:rsidTr="00FD0704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42FC0" w14:textId="77777777" w:rsidR="00806171" w:rsidRDefault="00806171" w:rsidP="00806171">
            <w:pPr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14:paraId="5088BA28" w14:textId="77777777" w:rsidR="00806171" w:rsidRDefault="00806171" w:rsidP="00806171">
            <w:pPr>
              <w:rPr>
                <w:sz w:val="24"/>
              </w:rPr>
            </w:pPr>
          </w:p>
          <w:p w14:paraId="285A6F78" w14:textId="77777777" w:rsidR="00806171" w:rsidRDefault="00806171" w:rsidP="00806171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638C2" w14:textId="77777777" w:rsidR="00806171" w:rsidRDefault="00806171" w:rsidP="00806171">
            <w:pPr>
              <w:rPr>
                <w:rFonts w:cs="Times New Roman"/>
              </w:rPr>
            </w:pPr>
            <w:r>
              <w:rPr>
                <w:rFonts w:cs="Times New Roman"/>
              </w:rPr>
              <w:t>I OT &amp;IT MULTY</w:t>
            </w:r>
          </w:p>
          <w:p w14:paraId="69ACC92B" w14:textId="77777777" w:rsidR="00806171" w:rsidRDefault="00806171" w:rsidP="00806171">
            <w:pPr>
              <w:rPr>
                <w:rFonts w:cs="Times New Roman"/>
              </w:rPr>
            </w:pPr>
          </w:p>
          <w:p w14:paraId="30730764" w14:textId="63958AE1" w:rsidR="00806171" w:rsidRDefault="00806171" w:rsidP="00806171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F5507" w14:textId="77777777" w:rsidR="00806171" w:rsidRPr="007448A2" w:rsidRDefault="00806171" w:rsidP="00806171">
            <w:r>
              <w:t>THP,HEPHIL P6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DD53E" w14:textId="77777777" w:rsidR="00806171" w:rsidRDefault="00806171" w:rsidP="00806171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A945A" w14:textId="26E1C664" w:rsidR="00806171" w:rsidRPr="007448A2" w:rsidRDefault="00806171" w:rsidP="00806171"/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9B3C" w14:textId="77777777" w:rsidR="00806171" w:rsidRDefault="00806171" w:rsidP="00806171">
            <w:r>
              <w:t xml:space="preserve">THP,HEPHIL  P6 </w:t>
            </w:r>
          </w:p>
          <w:p w14:paraId="3D05A948" w14:textId="77777777" w:rsidR="00806171" w:rsidRDefault="00806171" w:rsidP="00806171"/>
          <w:p w14:paraId="45E9F897" w14:textId="4866D09F" w:rsidR="00806171" w:rsidRDefault="00806171" w:rsidP="00806171"/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2A607" w14:textId="77777777" w:rsidR="00806171" w:rsidRDefault="00806171" w:rsidP="00806171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MINOR(ECO ,IR)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26F8" w14:textId="77777777" w:rsidR="00806171" w:rsidRDefault="00806171" w:rsidP="00806171"/>
          <w:p w14:paraId="0D5BDC6D" w14:textId="77777777" w:rsidR="00806171" w:rsidRDefault="00806171" w:rsidP="00806171"/>
          <w:p w14:paraId="1823FD65" w14:textId="77777777" w:rsidR="00806171" w:rsidRPr="00B84631" w:rsidRDefault="00806171" w:rsidP="00806171">
            <w:pPr>
              <w:jc w:val="center"/>
            </w:pPr>
          </w:p>
        </w:tc>
      </w:tr>
      <w:tr w:rsidR="002771A6" w14:paraId="3C71657C" w14:textId="77777777" w:rsidTr="00FA5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3E9A7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3717A37B" w14:textId="77777777" w:rsidR="002771A6" w:rsidRDefault="002771A6" w:rsidP="00FA5A2B">
            <w:pPr>
              <w:rPr>
                <w:sz w:val="24"/>
              </w:rPr>
            </w:pPr>
          </w:p>
          <w:p w14:paraId="20E76A2C" w14:textId="77777777" w:rsidR="002771A6" w:rsidRDefault="002771A6" w:rsidP="00FA5A2B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0CE35" w14:textId="77777777" w:rsidR="002771A6" w:rsidRDefault="002771A6" w:rsidP="00FA5A2B">
            <w:pPr>
              <w:rPr>
                <w:rFonts w:cs="Times New Roman"/>
              </w:rPr>
            </w:pPr>
            <w:r>
              <w:t xml:space="preserve">MAJOR-P8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3B840" w14:textId="77777777" w:rsidR="002771A6" w:rsidRDefault="002771A6" w:rsidP="00FA5A2B">
            <w:pPr>
              <w:rPr>
                <w:rFonts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01F6F" w14:textId="77777777" w:rsidR="002771A6" w:rsidRDefault="002771A6" w:rsidP="00FA5A2B">
            <w:pPr>
              <w:rPr>
                <w:rFonts w:cs="Times New Roman"/>
              </w:rPr>
            </w:pPr>
            <w:r>
              <w:t xml:space="preserve">THP,HEPILP6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290F0" w14:textId="77777777" w:rsidR="002771A6" w:rsidRPr="006631BE" w:rsidRDefault="002771A6" w:rsidP="00FA5A2B">
            <w:pPr>
              <w:rPr>
                <w:rFonts w:cs="Times New Roman"/>
              </w:rPr>
            </w:pPr>
            <w:r>
              <w:rPr>
                <w:rFonts w:cs="Times New Roman"/>
              </w:rPr>
              <w:t>MAJOR-P7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EEFB9" w14:textId="77777777" w:rsidR="002771A6" w:rsidRDefault="002771A6" w:rsidP="00FA5A2B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F704F" w14:textId="77777777" w:rsidR="002771A6" w:rsidRDefault="002771A6" w:rsidP="00FA5A2B"/>
          <w:p w14:paraId="25D47A51" w14:textId="77777777" w:rsidR="002771A6" w:rsidRPr="00431F3A" w:rsidRDefault="002771A6" w:rsidP="00FA5A2B">
            <w:r>
              <w:t>Ist  B.A  Multy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53364" w14:textId="77777777" w:rsidR="002771A6" w:rsidRDefault="002771A6" w:rsidP="00FA5A2B">
            <w:r>
              <w:t>MAJOR-P8</w:t>
            </w:r>
          </w:p>
        </w:tc>
      </w:tr>
      <w:tr w:rsidR="002771A6" w14:paraId="409F6160" w14:textId="77777777" w:rsidTr="00FA5A2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F1DF0" w14:textId="77777777" w:rsidR="002771A6" w:rsidRDefault="002771A6" w:rsidP="00FA5A2B">
            <w:pPr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273C5C80" w14:textId="77777777" w:rsidR="002771A6" w:rsidRDefault="002771A6" w:rsidP="00FA5A2B">
            <w:pPr>
              <w:rPr>
                <w:sz w:val="24"/>
              </w:rPr>
            </w:pPr>
          </w:p>
          <w:p w14:paraId="51B56BF2" w14:textId="77777777" w:rsidR="002771A6" w:rsidRDefault="002771A6" w:rsidP="00FA5A2B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B0DC3" w14:textId="77777777" w:rsidR="002771A6" w:rsidRDefault="002771A6" w:rsidP="00FA5A2B">
            <w:r>
              <w:t>MAJOR P7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BCC6E" w14:textId="424F901F" w:rsidR="002771A6" w:rsidRDefault="002771A6" w:rsidP="00FA5A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ST BA POL, IR 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E6297" w14:textId="77777777" w:rsidR="002771A6" w:rsidRDefault="002771A6" w:rsidP="00FA5A2B">
            <w:pPr>
              <w:rPr>
                <w:rFonts w:cs="Times New Roman"/>
              </w:rPr>
            </w:pPr>
            <w:r>
              <w:rPr>
                <w:rFonts w:cs="Times New Roman"/>
              </w:rPr>
              <w:t>MULTY (DATA SCIENCE &amp;AI)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91166" w14:textId="77777777" w:rsidR="002771A6" w:rsidRDefault="002771A6" w:rsidP="00FA5A2B">
            <w:pPr>
              <w:rPr>
                <w:rFonts w:cs="Times New Roman"/>
              </w:rPr>
            </w:pPr>
            <w:r>
              <w:t>THP,HEPHIL P6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D4807" w14:textId="77777777" w:rsidR="002771A6" w:rsidRDefault="002771A6" w:rsidP="00FA5A2B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MINOR(ECO ,IR)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10372" w14:textId="77777777" w:rsidR="002771A6" w:rsidRDefault="002771A6" w:rsidP="00FA5A2B"/>
          <w:p w14:paraId="505DEA28" w14:textId="77777777" w:rsidR="002771A6" w:rsidRPr="00431F3A" w:rsidRDefault="002771A6" w:rsidP="00FA5A2B">
            <w:r>
              <w:t>Ist  B.A  Multy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CCDC9" w14:textId="77777777" w:rsidR="002771A6" w:rsidRDefault="002771A6" w:rsidP="00FA5A2B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I  History &amp; spl.eng</w:t>
            </w:r>
          </w:p>
        </w:tc>
      </w:tr>
    </w:tbl>
    <w:p w14:paraId="3D67730C" w14:textId="77777777" w:rsidR="002771A6" w:rsidRDefault="002771A6" w:rsidP="002771A6"/>
    <w:p w14:paraId="44B55EAA" w14:textId="77777777" w:rsidR="002771A6" w:rsidRDefault="002771A6" w:rsidP="002771A6"/>
    <w:p w14:paraId="7CFD6849" w14:textId="77777777" w:rsidR="002771A6" w:rsidRDefault="002771A6" w:rsidP="002771A6"/>
    <w:p w14:paraId="2096B221" w14:textId="77777777" w:rsidR="002771A6" w:rsidRDefault="002771A6" w:rsidP="002771A6">
      <w:pPr>
        <w:rPr>
          <w:sz w:val="24"/>
        </w:rPr>
      </w:pPr>
      <w:r>
        <w:rPr>
          <w:sz w:val="24"/>
        </w:rPr>
        <w:t>TOTAL NO HOURS: 30 PER WEEK                                            SIGNATURE OF DEPARTMENT I/C</w:t>
      </w:r>
    </w:p>
    <w:p w14:paraId="503C6E55" w14:textId="77777777" w:rsidR="002771A6" w:rsidRDefault="002771A6" w:rsidP="002771A6">
      <w:pPr>
        <w:tabs>
          <w:tab w:val="left" w:pos="6915"/>
        </w:tabs>
      </w:pPr>
      <w:r>
        <w:tab/>
      </w:r>
    </w:p>
    <w:p w14:paraId="3961A49F" w14:textId="77777777" w:rsidR="002771A6" w:rsidRDefault="002771A6" w:rsidP="002771A6">
      <w:pPr>
        <w:tabs>
          <w:tab w:val="left" w:pos="5865"/>
        </w:tabs>
      </w:pPr>
    </w:p>
    <w:p w14:paraId="39F79930" w14:textId="77777777" w:rsidR="00ED6604" w:rsidRPr="000438F0" w:rsidRDefault="00ED6604" w:rsidP="00ED6604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Pr="000438F0">
        <w:rPr>
          <w:sz w:val="28"/>
        </w:rPr>
        <w:t>PITTAPURAM RAJA GOVT COLLEGE (A),KAKINADA</w:t>
      </w:r>
    </w:p>
    <w:p w14:paraId="6ABC9569" w14:textId="77777777" w:rsidR="00ED6604" w:rsidRPr="000438F0" w:rsidRDefault="00ED6604" w:rsidP="00ED6604">
      <w:pPr>
        <w:pStyle w:val="a3"/>
        <w:jc w:val="center"/>
        <w:rPr>
          <w:sz w:val="28"/>
        </w:rPr>
      </w:pPr>
      <w:r>
        <w:rPr>
          <w:sz w:val="28"/>
        </w:rPr>
        <w:t xml:space="preserve">     </w:t>
      </w:r>
      <w:r w:rsidRPr="000438F0">
        <w:rPr>
          <w:sz w:val="28"/>
        </w:rPr>
        <w:t>DEPARTMENT OF HISTORY</w:t>
      </w:r>
    </w:p>
    <w:p w14:paraId="5FBCC837" w14:textId="77777777" w:rsidR="00ED6604" w:rsidRPr="000438F0" w:rsidRDefault="00ED6604" w:rsidP="00ED6604">
      <w:pPr>
        <w:pStyle w:val="a3"/>
        <w:jc w:val="center"/>
        <w:rPr>
          <w:sz w:val="28"/>
        </w:rPr>
      </w:pPr>
      <w:r>
        <w:rPr>
          <w:sz w:val="28"/>
        </w:rPr>
        <w:t xml:space="preserve">   </w:t>
      </w:r>
      <w:r w:rsidRPr="000438F0">
        <w:rPr>
          <w:sz w:val="28"/>
        </w:rPr>
        <w:t>TIME</w:t>
      </w:r>
      <w:r>
        <w:rPr>
          <w:sz w:val="28"/>
        </w:rPr>
        <w:t xml:space="preserve"> TABLE 2024-25</w:t>
      </w:r>
    </w:p>
    <w:p w14:paraId="6859D579" w14:textId="77777777" w:rsidR="00ED6604" w:rsidRDefault="00ED6604" w:rsidP="00ED6604">
      <w:pPr>
        <w:pStyle w:val="a3"/>
        <w:jc w:val="center"/>
      </w:pPr>
    </w:p>
    <w:p w14:paraId="595F6796" w14:textId="77777777" w:rsidR="00ED6604" w:rsidRDefault="00ED6604" w:rsidP="00ED660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</w:rPr>
        <w:t>NAME : A.JOHN</w:t>
      </w:r>
      <w:r w:rsidRPr="00810D43">
        <w:rPr>
          <w:sz w:val="28"/>
        </w:rPr>
        <w:t xml:space="preserve">                         </w:t>
      </w:r>
      <w:r>
        <w:rPr>
          <w:sz w:val="28"/>
        </w:rPr>
        <w:t xml:space="preserve">                                                          </w:t>
      </w:r>
      <w:r w:rsidRPr="00810D43">
        <w:rPr>
          <w:color w:val="000000" w:themeColor="text1"/>
          <w:sz w:val="28"/>
          <w:szCs w:val="28"/>
        </w:rPr>
        <w:t>SEMISTER</w:t>
      </w:r>
      <w:r>
        <w:rPr>
          <w:color w:val="000000" w:themeColor="text1"/>
          <w:sz w:val="28"/>
          <w:szCs w:val="28"/>
        </w:rPr>
        <w:t xml:space="preserve"> I,</w:t>
      </w:r>
      <w:r w:rsidRPr="00810D43">
        <w:rPr>
          <w:color w:val="000000" w:themeColor="text1"/>
          <w:sz w:val="28"/>
          <w:szCs w:val="28"/>
        </w:rPr>
        <w:t xml:space="preserve"> </w:t>
      </w:r>
      <w:r w:rsidRPr="00810D43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II,V</w:t>
      </w:r>
    </w:p>
    <w:p w14:paraId="3C15BD29" w14:textId="77777777" w:rsidR="00ED6604" w:rsidRDefault="00ED6604" w:rsidP="00ED660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06954E" w14:textId="77777777" w:rsidR="00ED6604" w:rsidRDefault="00ED6604" w:rsidP="00ED660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9900" w:type="dxa"/>
        <w:tblLayout w:type="fixed"/>
        <w:tblLook w:val="04A0" w:firstRow="1" w:lastRow="0" w:firstColumn="1" w:lastColumn="0" w:noHBand="0" w:noVBand="1"/>
      </w:tblPr>
      <w:tblGrid>
        <w:gridCol w:w="1102"/>
        <w:gridCol w:w="1132"/>
        <w:gridCol w:w="1416"/>
        <w:gridCol w:w="1155"/>
        <w:gridCol w:w="1275"/>
        <w:gridCol w:w="1253"/>
        <w:gridCol w:w="1179"/>
        <w:gridCol w:w="1388"/>
      </w:tblGrid>
      <w:tr w:rsidR="00ED6604" w14:paraId="65938745" w14:textId="77777777" w:rsidTr="00AC3F1F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A88C8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4F7E4A61" w14:textId="77777777" w:rsidR="00ED6604" w:rsidRDefault="00ED6604" w:rsidP="00AC3F1F">
            <w:pPr>
              <w:rPr>
                <w:sz w:val="24"/>
              </w:rPr>
            </w:pPr>
          </w:p>
          <w:p w14:paraId="3AF85078" w14:textId="77777777" w:rsidR="00ED6604" w:rsidRDefault="00ED6604" w:rsidP="00AC3F1F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3CE47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D6CF5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9D3D0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FA01E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E524D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81EAE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DB05C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</w:tr>
      <w:tr w:rsidR="00ED6604" w14:paraId="336E1319" w14:textId="77777777" w:rsidTr="00AC3F1F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57B4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4C6674F9" w14:textId="77777777" w:rsidR="00ED6604" w:rsidRDefault="00ED6604" w:rsidP="00AC3F1F">
            <w:pPr>
              <w:rPr>
                <w:sz w:val="24"/>
              </w:rPr>
            </w:pPr>
          </w:p>
          <w:p w14:paraId="11A25378" w14:textId="77777777" w:rsidR="00ED6604" w:rsidRDefault="00ED6604" w:rsidP="00AC3F1F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8E25C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MAJOR P5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0AD01" w14:textId="77777777" w:rsidR="00ED6604" w:rsidRPr="00ED53E0" w:rsidRDefault="00ED6604" w:rsidP="00AC3F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(POL,IR,SP     HIN)  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9C113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THP,</w:t>
            </w:r>
          </w:p>
          <w:p w14:paraId="2C30DB35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HEPIL </w:t>
            </w:r>
          </w:p>
          <w:p w14:paraId="695649E8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P7</w:t>
            </w:r>
          </w:p>
          <w:p w14:paraId="2E5E3854" w14:textId="77777777" w:rsidR="00ED6604" w:rsidRPr="00ED53E0" w:rsidRDefault="00ED6604" w:rsidP="00AC3F1F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3A955" w14:textId="77777777" w:rsidR="00ED6604" w:rsidRPr="00035A1F" w:rsidRDefault="00ED6604" w:rsidP="00AC3F1F"/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41245" w14:textId="77777777" w:rsidR="00ED6604" w:rsidRDefault="00ED6604" w:rsidP="00AC3F1F">
            <w:pPr>
              <w:rPr>
                <w:rFonts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DCC96" w14:textId="77777777" w:rsidR="00ED6604" w:rsidRDefault="00ED6604" w:rsidP="00AC3F1F"/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E8983" w14:textId="77777777" w:rsidR="00ED6604" w:rsidRDefault="00ED6604" w:rsidP="00AC3F1F">
            <w:r>
              <w:t>MAJOR P5</w:t>
            </w:r>
          </w:p>
        </w:tc>
      </w:tr>
      <w:tr w:rsidR="00ED6604" w14:paraId="67D24766" w14:textId="77777777" w:rsidTr="00AC3F1F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F7BE1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38A01964" w14:textId="77777777" w:rsidR="00ED6604" w:rsidRDefault="00ED6604" w:rsidP="00AC3F1F">
            <w:pPr>
              <w:rPr>
                <w:sz w:val="24"/>
              </w:rPr>
            </w:pPr>
          </w:p>
          <w:p w14:paraId="70FAE312" w14:textId="77777777" w:rsidR="00ED6604" w:rsidRDefault="00ED6604" w:rsidP="00AC3F1F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3042" w14:textId="77777777" w:rsidR="00ED6604" w:rsidRDefault="00ED6604" w:rsidP="00AC3F1F">
            <w:r>
              <w:t>THP,</w:t>
            </w:r>
          </w:p>
          <w:p w14:paraId="10D64499" w14:textId="77777777" w:rsidR="00ED6604" w:rsidRDefault="00ED6604" w:rsidP="00AC3F1F">
            <w:r>
              <w:t>HEPHIL P7</w:t>
            </w:r>
          </w:p>
          <w:p w14:paraId="07125549" w14:textId="77777777" w:rsidR="00ED6604" w:rsidRDefault="00ED6604" w:rsidP="00AC3F1F"/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E91BB" w14:textId="77777777" w:rsidR="00ED6604" w:rsidRPr="00ED53E0" w:rsidRDefault="00ED6604" w:rsidP="00AC3F1F">
            <w:r>
              <w:t>MAJOR  P5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9A652" w14:textId="77777777" w:rsidR="00ED6604" w:rsidRDefault="00ED6604" w:rsidP="00AC3F1F">
            <w:pPr>
              <w:rPr>
                <w:rFonts w:cs="Times New Roman"/>
              </w:rPr>
            </w:pPr>
          </w:p>
          <w:p w14:paraId="253E8D81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HIS,SP ENG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74F20" w14:textId="77777777" w:rsidR="00ED6604" w:rsidRDefault="00ED6604" w:rsidP="00AC3F1F"/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3607B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MAJOR  P6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93137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B.COM MDC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DF59" w14:textId="77777777" w:rsidR="00ED6604" w:rsidRDefault="00ED6604" w:rsidP="00AC3F1F">
            <w:r>
              <w:rPr>
                <w:rFonts w:cs="Times New Roman"/>
              </w:rPr>
              <w:t>HIS,SP ENG</w:t>
            </w:r>
          </w:p>
        </w:tc>
      </w:tr>
      <w:tr w:rsidR="00ED6604" w14:paraId="1ECD1AAB" w14:textId="77777777" w:rsidTr="00AC3F1F">
        <w:trPr>
          <w:trHeight w:val="831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0DBE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>Wednay</w:t>
            </w:r>
          </w:p>
          <w:p w14:paraId="61BDE4E6" w14:textId="77777777" w:rsidR="00ED6604" w:rsidRDefault="00ED6604" w:rsidP="00AC3F1F">
            <w:pPr>
              <w:rPr>
                <w:sz w:val="24"/>
              </w:rPr>
            </w:pPr>
          </w:p>
          <w:p w14:paraId="4D033235" w14:textId="77777777" w:rsidR="00ED6604" w:rsidRDefault="00ED6604" w:rsidP="00AC3F1F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9EF40" w14:textId="77777777" w:rsidR="00ED6604" w:rsidRDefault="00ED6604" w:rsidP="00AC3F1F">
            <w:r>
              <w:t>MAJORP6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C357B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THP,</w:t>
            </w:r>
          </w:p>
          <w:p w14:paraId="0EAC7140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HEPIL </w:t>
            </w:r>
          </w:p>
          <w:p w14:paraId="08815542" w14:textId="77777777" w:rsidR="00ED6604" w:rsidRPr="00B4743B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P7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07082" w14:textId="77777777" w:rsidR="00ED6604" w:rsidRDefault="00ED6604" w:rsidP="00AC3F1F">
            <w:r>
              <w:t>MDC</w:t>
            </w:r>
          </w:p>
          <w:p w14:paraId="5FD91985" w14:textId="77777777" w:rsidR="00ED6604" w:rsidRDefault="00ED6604" w:rsidP="00AC3F1F">
            <w:pPr>
              <w:rPr>
                <w:rFonts w:cs="Times New Roman"/>
              </w:rPr>
            </w:pPr>
            <w:r>
              <w:t>PHY &amp; REN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4EB8B" w14:textId="77777777" w:rsidR="00ED6604" w:rsidRDefault="00ED6604" w:rsidP="00AC3F1F">
            <w:r>
              <w:t>THP,</w:t>
            </w:r>
          </w:p>
          <w:p w14:paraId="05BD0060" w14:textId="77777777" w:rsidR="00ED6604" w:rsidRDefault="00ED6604" w:rsidP="00AC3F1F">
            <w:r>
              <w:t>HEPHIL</w:t>
            </w:r>
          </w:p>
          <w:p w14:paraId="3EC4244A" w14:textId="77777777" w:rsidR="00ED6604" w:rsidRDefault="00ED6604" w:rsidP="00AC3F1F">
            <w:r>
              <w:t>P7</w:t>
            </w:r>
          </w:p>
          <w:p w14:paraId="05B0F451" w14:textId="77777777" w:rsidR="00ED6604" w:rsidRDefault="00ED6604" w:rsidP="00AC3F1F"/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97B33" w14:textId="77777777" w:rsidR="00ED6604" w:rsidRDefault="00ED6604" w:rsidP="00AC3F1F">
            <w:pPr>
              <w:rPr>
                <w:rFonts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84112" w14:textId="77777777" w:rsidR="00ED6604" w:rsidRDefault="00ED6604" w:rsidP="00AC3F1F">
            <w:pPr>
              <w:rPr>
                <w:rFonts w:cs="Times New Roman"/>
              </w:rPr>
            </w:pPr>
            <w:r>
              <w:t>BBA MDC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53EF4" w14:textId="77777777" w:rsidR="00ED6604" w:rsidRDefault="00ED6604" w:rsidP="00AC3F1F"/>
        </w:tc>
      </w:tr>
      <w:tr w:rsidR="00ED6604" w14:paraId="749A1258" w14:textId="77777777" w:rsidTr="00AC3F1F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4C7B2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>Thursdy</w:t>
            </w:r>
          </w:p>
          <w:p w14:paraId="29EDCCA2" w14:textId="77777777" w:rsidR="00ED6604" w:rsidRDefault="00ED6604" w:rsidP="00AC3F1F">
            <w:pPr>
              <w:rPr>
                <w:sz w:val="24"/>
              </w:rPr>
            </w:pPr>
          </w:p>
          <w:p w14:paraId="22D03BF2" w14:textId="77777777" w:rsidR="00ED6604" w:rsidRDefault="00ED6604" w:rsidP="00AC3F1F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86544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ECO,SL TEL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1BDF0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MAJOR   P5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09107" w14:textId="77777777" w:rsidR="00ED6604" w:rsidRDefault="00ED6604" w:rsidP="00AC3F1F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8A884" w14:textId="77777777" w:rsidR="00ED6604" w:rsidRDefault="00ED6604" w:rsidP="00AC3F1F">
            <w:r>
              <w:t>MDC MATHS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583CD" w14:textId="77777777" w:rsidR="00ED6604" w:rsidRDefault="00ED6604" w:rsidP="00AC3F1F">
            <w:r>
              <w:t>MDC,STAT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43FD" w14:textId="77777777" w:rsidR="00ED6604" w:rsidRDefault="00ED6604" w:rsidP="00AC3F1F">
            <w:pPr>
              <w:rPr>
                <w:rFonts w:cs="Times New Roman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305B2" w14:textId="77777777" w:rsidR="00ED6604" w:rsidRPr="00012BC3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MAJOR P6</w:t>
            </w:r>
          </w:p>
          <w:p w14:paraId="1B1E4DC4" w14:textId="77777777" w:rsidR="00ED6604" w:rsidRDefault="00ED6604" w:rsidP="00AC3F1F">
            <w:pPr>
              <w:jc w:val="center"/>
            </w:pPr>
          </w:p>
        </w:tc>
      </w:tr>
      <w:tr w:rsidR="00ED6604" w14:paraId="163BCCD6" w14:textId="77777777" w:rsidTr="00AC3F1F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EB85F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10B3FED7" w14:textId="77777777" w:rsidR="00ED6604" w:rsidRDefault="00ED6604" w:rsidP="00AC3F1F">
            <w:pPr>
              <w:rPr>
                <w:sz w:val="24"/>
              </w:rPr>
            </w:pPr>
          </w:p>
          <w:p w14:paraId="644427EA" w14:textId="77777777" w:rsidR="00ED6604" w:rsidRDefault="00ED6604" w:rsidP="00AC3F1F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C237C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THP,</w:t>
            </w:r>
          </w:p>
          <w:p w14:paraId="3DAA1FF8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HEPIL </w:t>
            </w:r>
          </w:p>
          <w:p w14:paraId="4299315B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P7</w:t>
            </w:r>
          </w:p>
          <w:p w14:paraId="0A0735BF" w14:textId="77777777" w:rsidR="00ED6604" w:rsidRPr="00ED53E0" w:rsidRDefault="00ED6604" w:rsidP="00AC3F1F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59104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MDC</w:t>
            </w:r>
          </w:p>
          <w:p w14:paraId="57B91BDF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ANA,FOR,Org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F168C" w14:textId="77777777" w:rsidR="00ED6604" w:rsidRDefault="00ED6604" w:rsidP="00AC3F1F">
            <w:pPr>
              <w:rPr>
                <w:rFonts w:cs="Times New Roman"/>
              </w:rPr>
            </w:pPr>
            <w:r>
              <w:t>MAJOR P6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0DF37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MDC</w:t>
            </w:r>
          </w:p>
          <w:p w14:paraId="0D3FF941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CHEMISTRY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9F5E6" w14:textId="77777777" w:rsidR="00ED6604" w:rsidRDefault="00ED6604" w:rsidP="00AC3F1F">
            <w:pPr>
              <w:rPr>
                <w:rFonts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B56BE" w14:textId="77777777" w:rsidR="00ED6604" w:rsidRDefault="00ED6604" w:rsidP="00AC3F1F"/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76DC" w14:textId="77777777" w:rsidR="00ED6604" w:rsidRDefault="00ED6604" w:rsidP="00AC3F1F"/>
        </w:tc>
      </w:tr>
      <w:tr w:rsidR="00ED6604" w14:paraId="2BF7A54A" w14:textId="77777777" w:rsidTr="00AC3F1F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DEB56" w14:textId="77777777" w:rsidR="00ED6604" w:rsidRDefault="00ED6604" w:rsidP="00AC3F1F">
            <w:pPr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6FAA018E" w14:textId="77777777" w:rsidR="00ED6604" w:rsidRDefault="00ED6604" w:rsidP="00AC3F1F">
            <w:pPr>
              <w:rPr>
                <w:sz w:val="24"/>
              </w:rPr>
            </w:pPr>
          </w:p>
          <w:p w14:paraId="680A9114" w14:textId="77777777" w:rsidR="00ED6604" w:rsidRDefault="00ED6604" w:rsidP="00AC3F1F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CAD10" w14:textId="77777777" w:rsidR="00ED6604" w:rsidRDefault="00ED6604" w:rsidP="00AC3F1F">
            <w:r>
              <w:t>MDC MATHS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8483A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MAJOR   P6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7DE5F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MDC</w:t>
            </w:r>
          </w:p>
          <w:p w14:paraId="785A9B61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ANA,FOR,Org,</w:t>
            </w:r>
          </w:p>
          <w:p w14:paraId="4707D345" w14:textId="77777777" w:rsidR="00ED6604" w:rsidRDefault="00ED6604" w:rsidP="00AC3F1F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0E1CD" w14:textId="77777777" w:rsidR="00ED6604" w:rsidRDefault="00ED6604" w:rsidP="00AC3F1F">
            <w:pPr>
              <w:rPr>
                <w:rFonts w:cs="Times New Roman"/>
              </w:rPr>
            </w:pPr>
            <w:r>
              <w:t>MAJOR  P5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31FE1" w14:textId="77777777" w:rsidR="00ED6604" w:rsidRDefault="00ED6604" w:rsidP="00AC3F1F">
            <w:pPr>
              <w:rPr>
                <w:rFonts w:cs="Times New Roman"/>
              </w:rPr>
            </w:pPr>
            <w:r>
              <w:t>MDC,STAT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AF39A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MDC</w:t>
            </w:r>
          </w:p>
          <w:p w14:paraId="61B00DE5" w14:textId="77777777" w:rsidR="00ED6604" w:rsidRDefault="00ED6604" w:rsidP="00AC3F1F">
            <w:pPr>
              <w:rPr>
                <w:rFonts w:cs="Times New Roman"/>
              </w:rPr>
            </w:pPr>
            <w:r>
              <w:rPr>
                <w:rFonts w:cs="Times New Roman"/>
              </w:rPr>
              <w:t>CHEMISTRY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F7D0" w14:textId="77777777" w:rsidR="00ED6604" w:rsidRDefault="00ED6604" w:rsidP="00AC3F1F">
            <w:r>
              <w:t>THP,</w:t>
            </w:r>
          </w:p>
          <w:p w14:paraId="5E5CB66F" w14:textId="77777777" w:rsidR="00ED6604" w:rsidRDefault="00ED6604" w:rsidP="00AC3F1F">
            <w:r>
              <w:t>HEPHIL</w:t>
            </w:r>
          </w:p>
          <w:p w14:paraId="25CFB24B" w14:textId="77777777" w:rsidR="00ED6604" w:rsidRDefault="00ED6604" w:rsidP="00AC3F1F">
            <w:pPr>
              <w:rPr>
                <w:rFonts w:cs="Times New Roman"/>
              </w:rPr>
            </w:pPr>
            <w:r>
              <w:t>P7</w:t>
            </w:r>
          </w:p>
        </w:tc>
      </w:tr>
    </w:tbl>
    <w:p w14:paraId="568CCAA5" w14:textId="77777777" w:rsidR="00ED6604" w:rsidRDefault="00ED6604" w:rsidP="00ED6604"/>
    <w:p w14:paraId="7246EFB5" w14:textId="77777777" w:rsidR="00ED6604" w:rsidRDefault="00ED6604" w:rsidP="00ED6604"/>
    <w:p w14:paraId="2666F5CE" w14:textId="77777777" w:rsidR="00ED6604" w:rsidRDefault="00ED6604" w:rsidP="00ED6604">
      <w:pPr>
        <w:rPr>
          <w:sz w:val="24"/>
        </w:rPr>
      </w:pPr>
      <w:r>
        <w:rPr>
          <w:sz w:val="24"/>
        </w:rPr>
        <w:t>TOTAL NO HOURS: 31 PER WEEK                                            SIGNATURE OF DEPARTMENT I/C</w:t>
      </w:r>
    </w:p>
    <w:p w14:paraId="56F0ADD6" w14:textId="77777777" w:rsidR="00ED6604" w:rsidRDefault="00ED6604" w:rsidP="00ED6604"/>
    <w:p w14:paraId="71F53742" w14:textId="77777777" w:rsidR="002771A6" w:rsidRDefault="002771A6" w:rsidP="002771A6"/>
    <w:p w14:paraId="6755D476" w14:textId="77777777" w:rsidR="002771A6" w:rsidRDefault="002771A6" w:rsidP="002771A6"/>
    <w:p w14:paraId="2ADAC414" w14:textId="77777777" w:rsidR="002771A6" w:rsidRDefault="002771A6"/>
    <w:sectPr w:rsidR="002771A6" w:rsidSect="00106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5EB"/>
    <w:rsid w:val="0006403E"/>
    <w:rsid w:val="000A753F"/>
    <w:rsid w:val="000E15EB"/>
    <w:rsid w:val="0010672B"/>
    <w:rsid w:val="001205DE"/>
    <w:rsid w:val="00156AA2"/>
    <w:rsid w:val="00181100"/>
    <w:rsid w:val="002657C8"/>
    <w:rsid w:val="002771A6"/>
    <w:rsid w:val="002901AE"/>
    <w:rsid w:val="0029415D"/>
    <w:rsid w:val="002C71AB"/>
    <w:rsid w:val="002F13CB"/>
    <w:rsid w:val="00312CE1"/>
    <w:rsid w:val="00317F5D"/>
    <w:rsid w:val="003B1B89"/>
    <w:rsid w:val="00425891"/>
    <w:rsid w:val="00427A7D"/>
    <w:rsid w:val="00442376"/>
    <w:rsid w:val="004428A4"/>
    <w:rsid w:val="004C0F15"/>
    <w:rsid w:val="0050521D"/>
    <w:rsid w:val="00511940"/>
    <w:rsid w:val="005512A5"/>
    <w:rsid w:val="006E36AE"/>
    <w:rsid w:val="006F7F24"/>
    <w:rsid w:val="007E2C77"/>
    <w:rsid w:val="00806171"/>
    <w:rsid w:val="008A690A"/>
    <w:rsid w:val="00967877"/>
    <w:rsid w:val="009A3C50"/>
    <w:rsid w:val="00A840AA"/>
    <w:rsid w:val="00AA038B"/>
    <w:rsid w:val="00AB2C61"/>
    <w:rsid w:val="00AC37C6"/>
    <w:rsid w:val="00B020EB"/>
    <w:rsid w:val="00B31E4B"/>
    <w:rsid w:val="00B3363F"/>
    <w:rsid w:val="00B64A7D"/>
    <w:rsid w:val="00BE43C6"/>
    <w:rsid w:val="00C02791"/>
    <w:rsid w:val="00C2663E"/>
    <w:rsid w:val="00C66378"/>
    <w:rsid w:val="00C67950"/>
    <w:rsid w:val="00CD7BF6"/>
    <w:rsid w:val="00D447F4"/>
    <w:rsid w:val="00D67899"/>
    <w:rsid w:val="00DA34C2"/>
    <w:rsid w:val="00DA6BD9"/>
    <w:rsid w:val="00EB3030"/>
    <w:rsid w:val="00EB444E"/>
    <w:rsid w:val="00EC6246"/>
    <w:rsid w:val="00EC6F2D"/>
    <w:rsid w:val="00ED6604"/>
    <w:rsid w:val="00EE1BBE"/>
    <w:rsid w:val="00F24F86"/>
    <w:rsid w:val="00F70F26"/>
    <w:rsid w:val="00FA2B17"/>
    <w:rsid w:val="00F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BE7E"/>
  <w15:docId w15:val="{A8ABBB29-86B4-40BD-9400-4C8F59BF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1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ఎగువశీర్షిక అక్షరం"/>
    <w:basedOn w:val="a0"/>
    <w:link w:val="a3"/>
    <w:uiPriority w:val="99"/>
    <w:semiHidden/>
    <w:rsid w:val="000E15EB"/>
  </w:style>
  <w:style w:type="table" w:styleId="a5">
    <w:name w:val="Table Grid"/>
    <w:basedOn w:val="a1"/>
    <w:uiPriority w:val="59"/>
    <w:rsid w:val="000E15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శీర్షిక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dukkaraprathyusha@gmail.com</cp:lastModifiedBy>
  <cp:revision>44</cp:revision>
  <cp:lastPrinted>2024-07-03T07:56:00Z</cp:lastPrinted>
  <dcterms:created xsi:type="dcterms:W3CDTF">2024-07-02T09:18:00Z</dcterms:created>
  <dcterms:modified xsi:type="dcterms:W3CDTF">2026-01-20T07:38:00Z</dcterms:modified>
</cp:coreProperties>
</file>